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C" w:rsidRPr="009E69AC" w:rsidRDefault="009E69AC" w:rsidP="009E69AC">
      <w:pPr>
        <w:widowControl/>
        <w:jc w:val="center"/>
        <w:rPr>
          <w:rFonts w:ascii="�l�r �o�S�V�b�N" w:eastAsia="ＭＳ 明朝" w:hAnsi="�l�r �o�S�V�b�N" w:cs="Times New Roman"/>
          <w:color w:val="5E5C5E"/>
          <w:kern w:val="0"/>
          <w:sz w:val="20"/>
          <w:szCs w:val="20"/>
        </w:rPr>
      </w:pPr>
      <w:r w:rsidRPr="009E69AC">
        <w:rPr>
          <w:rFonts w:ascii="�l�r �o�S�V�b�N" w:eastAsia="ＭＳ 明朝" w:hAnsi="�l�r �o�S�V�b�N" w:cs="Times New Roman"/>
          <w:color w:val="5E5C5E"/>
          <w:kern w:val="0"/>
          <w:sz w:val="20"/>
          <w:szCs w:val="20"/>
        </w:rPr>
        <w:br/>
      </w:r>
      <w:r w:rsidRPr="009E69AC">
        <w:rPr>
          <w:rFonts w:ascii="�l�r �o�S�V�b�N" w:eastAsia="ＭＳ 明朝" w:hAnsi="�l�r �o�S�V�b�N" w:cs="Times New Roman"/>
          <w:color w:val="5E5C5E"/>
          <w:kern w:val="0"/>
          <w:sz w:val="20"/>
          <w:szCs w:val="20"/>
        </w:rPr>
        <w:t>使用貸借契約書</w:t>
      </w:r>
    </w:p>
    <w:p w:rsidR="00A16396" w:rsidRPr="00216D56" w:rsidRDefault="009E69AC" w:rsidP="00216D56">
      <w:pPr>
        <w:pStyle w:val="Web"/>
        <w:shd w:val="clear" w:color="auto" w:fill="FFFFFF"/>
        <w:rPr>
          <w:rFonts w:ascii="�l�r �o�S�V�b�N" w:hAnsi="�l�r �o�S�V�b�N" w:hint="eastAsia"/>
          <w:color w:val="5E5C5E"/>
          <w:shd w:val="clear" w:color="auto" w:fill="FFFFFF"/>
        </w:rPr>
      </w:pP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　貸主　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インセプションホールディングス株式会社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　（以下、「甲」という。）と、借主　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○○○○</w:t>
      </w:r>
      <w:r>
        <w:rPr>
          <w:rFonts w:ascii="�l�r �o�S�V�b�N" w:hAnsi="�l�r �o�S�V�b�N"/>
          <w:color w:val="5E5C5E"/>
          <w:shd w:val="clear" w:color="auto" w:fill="FFFFFF"/>
        </w:rPr>
        <w:t xml:space="preserve">　（以下、「乙」という。）は、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>本日、以下の条件で使用貸借契約を締結することで合意した。</w:t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　</w:t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>第１条　　甲は、その所有にかかる下記の建物（以下、「本件貸借物件」という。）を乙に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月額金○○○○円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>で貸与し、乙はこれを借受ける。</w:t>
      </w:r>
      <w:r w:rsidR="00216D56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　　　　　所在　　　　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埼玉県川越市山田</w:t>
      </w:r>
      <w:r>
        <w:rPr>
          <w:rFonts w:ascii="�l�r �o�S�V�b�N" w:hAnsi="�l�r �o�S�V�b�N"/>
          <w:color w:val="5E5C5E"/>
          <w:shd w:val="clear" w:color="auto" w:fill="FFFFFF"/>
        </w:rPr>
        <w:t>1621-1</w:t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　　　　　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名称　　　　コ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waku</w:t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第２条　　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コ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waku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を利用した場合は、備品などを元に戻し、原則現状回復をすること。</w:t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第３条　　</w:t>
      </w:r>
      <w:r>
        <w:rPr>
          <w:rFonts w:ascii="�l�r �o�S�V�b�N" w:hAnsi="�l�r �o�S�V�b�N"/>
          <w:color w:val="5E5C5E"/>
          <w:shd w:val="clear" w:color="auto" w:fill="FFFFFF"/>
        </w:rPr>
        <w:t>乙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は、甲が</w:t>
      </w:r>
      <w:r>
        <w:rPr>
          <w:rFonts w:ascii="�l�r �o�S�V�b�N" w:hAnsi="�l�r �o�S�V�b�N"/>
          <w:color w:val="5E5C5E"/>
          <w:shd w:val="clear" w:color="auto" w:fill="FFFFFF"/>
        </w:rPr>
        <w:t>定める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>月額料金を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期日までに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>甲に支払うものとする。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 </w:t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第４条　　</w:t>
      </w:r>
      <w:r>
        <w:rPr>
          <w:rFonts w:ascii="�l�r �o�S�V�b�N" w:hAnsi="�l�r �o�S�V�b�N" w:hint="eastAsia"/>
          <w:color w:val="5E5C5E"/>
          <w:shd w:val="clear" w:color="auto" w:fill="FFFFFF"/>
        </w:rPr>
        <w:t>インターネットを使用する場合、</w:t>
      </w:r>
      <w:r w:rsidR="00216D56">
        <w:rPr>
          <w:rFonts w:ascii="�l�r �o�S�V�b�N" w:hAnsi="�l�r �o�S�V�b�N" w:hint="eastAsia"/>
          <w:color w:val="5E5C5E"/>
          <w:shd w:val="clear" w:color="auto" w:fill="FFFFFF"/>
        </w:rPr>
        <w:t>法律に基づいたインターネットの乱用を禁ずる。</w:t>
      </w:r>
      <w:bookmarkStart w:id="0" w:name="_GoBack"/>
      <w:bookmarkEnd w:id="0"/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　以上、本契約成立の証として、本書を二通作成し、甲乙は署名押印のうえ、それぞれ１通を保管する。</w:t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</w:rPr>
        <w:br/>
      </w:r>
      <w:r w:rsidR="00216D56">
        <w:rPr>
          <w:rFonts w:ascii="�l�r �o�S�V�b�N" w:hAnsi="�l�r �o�S�V�b�N"/>
          <w:color w:val="5E5C5E"/>
          <w:shd w:val="clear" w:color="auto" w:fill="FFFFFF"/>
        </w:rPr>
        <w:t xml:space="preserve">　　　</w:t>
      </w:r>
      <w:r w:rsidR="00216D56">
        <w:rPr>
          <w:rFonts w:ascii="�l�r �o�S�V�b�N" w:hAnsi="�l�r �o�S�V�b�N" w:hint="eastAsia"/>
          <w:color w:val="5E5C5E"/>
          <w:shd w:val="clear" w:color="auto" w:fill="FFFFFF"/>
        </w:rPr>
        <w:t xml:space="preserve">令和　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>年</w:t>
      </w:r>
      <w:r w:rsidR="00216D56">
        <w:rPr>
          <w:rFonts w:ascii="�l�r �o�S�V�b�N" w:hAnsi="�l�r �o�S�V�b�N" w:hint="eastAsia"/>
          <w:color w:val="5E5C5E"/>
          <w:shd w:val="clear" w:color="auto" w:fill="FFFFFF"/>
        </w:rPr>
        <w:t xml:space="preserve">　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>月</w:t>
      </w:r>
      <w:r w:rsidR="00216D56">
        <w:rPr>
          <w:rFonts w:ascii="�l�r �o�S�V�b�N" w:hAnsi="�l�r �o�S�V�b�N" w:hint="eastAsia"/>
          <w:color w:val="5E5C5E"/>
          <w:shd w:val="clear" w:color="auto" w:fill="FFFFFF"/>
        </w:rPr>
        <w:t xml:space="preserve">　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>日</w:t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</w:rPr>
        <w:br/>
      </w:r>
      <w:r w:rsidR="00216D56">
        <w:rPr>
          <w:rFonts w:ascii="�l�r �o�S�V�b�N" w:hAnsi="�l�r �o�S�V�b�N"/>
          <w:color w:val="5E5C5E"/>
          <w:shd w:val="clear" w:color="auto" w:fill="FFFFFF"/>
        </w:rPr>
        <w:t xml:space="preserve">　　　　　　　　　　　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 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貸主（甲）　住所　　</w:t>
      </w:r>
      <w:r w:rsidR="00216D56">
        <w:rPr>
          <w:rFonts w:ascii="�l�r �o�S�V�b�N" w:hAnsi="�l�r �o�S�V�b�N" w:hint="eastAsia"/>
          <w:color w:val="5E5C5E"/>
          <w:shd w:val="clear" w:color="auto" w:fill="FFFFFF"/>
        </w:rPr>
        <w:t>埼玉県川越市山田</w:t>
      </w:r>
      <w:r w:rsidR="00216D56">
        <w:rPr>
          <w:rFonts w:ascii="�l�r �o�S�V�b�N" w:hAnsi="�l�r �o�S�V�b�N"/>
          <w:color w:val="5E5C5E"/>
          <w:shd w:val="clear" w:color="auto" w:fill="FFFFFF"/>
        </w:rPr>
        <w:t>1621-1</w:t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　　　　　　　</w:t>
      </w:r>
      <w:r w:rsidR="00216D56">
        <w:rPr>
          <w:rFonts w:ascii="�l�r �o�S�V�b�N" w:hAnsi="�l�r �o�S�V�b�N"/>
          <w:color w:val="5E5C5E"/>
          <w:shd w:val="clear" w:color="auto" w:fill="FFFFFF"/>
        </w:rPr>
        <w:t xml:space="preserve">　　　　　　　　　　</w:t>
      </w:r>
      <w:r w:rsidR="00216D56">
        <w:rPr>
          <w:rFonts w:ascii="�l�r �o�S�V�b�N" w:hAnsi="�l�r �o�S�V�b�N" w:hint="eastAsia"/>
          <w:color w:val="5E5C5E"/>
          <w:shd w:val="clear" w:color="auto" w:fill="FFFFFF"/>
        </w:rPr>
        <w:t>会社名</w:t>
      </w:r>
      <w:r w:rsidR="00216D56">
        <w:rPr>
          <w:rFonts w:ascii="�l�r �o�S�V�b�N" w:hAnsi="�l�r �o�S�V�b�N"/>
          <w:color w:val="5E5C5E"/>
          <w:shd w:val="clear" w:color="auto" w:fill="FFFFFF"/>
        </w:rPr>
        <w:t xml:space="preserve">　　</w:t>
      </w:r>
      <w:r w:rsidR="00216D56">
        <w:rPr>
          <w:rFonts w:ascii="�l�r �o�S�V�b�N" w:hAnsi="�l�r �o�S�V�b�N" w:hint="eastAsia"/>
          <w:color w:val="5E5C5E"/>
          <w:shd w:val="clear" w:color="auto" w:fill="FFFFFF"/>
        </w:rPr>
        <w:t>インセプションホールディングス株式会社</w:t>
      </w:r>
      <w:r w:rsidR="00216D56" w:rsidRPr="009E69AC">
        <w:rPr>
          <w:rFonts w:ascii="�l�r �o�S�V�b�N" w:hAnsi="�l�r �o�S�V�b�N"/>
          <w:color w:val="5E5C5E"/>
        </w:rPr>
        <w:br/>
      </w:r>
      <w:r w:rsidR="00216D56">
        <w:rPr>
          <w:rFonts w:ascii="�l�r �o�S�V�b�N" w:hAnsi="�l�r �o�S�V�b�N" w:hint="eastAsia"/>
          <w:color w:val="5E5C5E"/>
        </w:rPr>
        <w:t xml:space="preserve">　　　　　　　　　　　　　　　　　代表者名　倉持　俊介</w:t>
      </w:r>
      <w:r w:rsidRPr="009E69AC">
        <w:rPr>
          <w:rFonts w:ascii="�l�r �o�S�V�b�N" w:hAnsi="�l�r �o�S�V�b�N"/>
          <w:color w:val="5E5C5E"/>
        </w:rPr>
        <w:br/>
      </w:r>
      <w:r w:rsidRPr="009E69AC">
        <w:rPr>
          <w:rFonts w:ascii="�l�r �o�S�V�b�N" w:hAnsi="�l�r �o�S�V�b�N"/>
          <w:color w:val="5E5C5E"/>
        </w:rPr>
        <w:br/>
      </w:r>
      <w:r w:rsidR="00216D56">
        <w:rPr>
          <w:rFonts w:ascii="�l�r �o�S�V�b�N" w:hAnsi="�l�r �o�S�V�b�N"/>
          <w:color w:val="5E5C5E"/>
          <w:shd w:val="clear" w:color="auto" w:fill="FFFFFF"/>
        </w:rPr>
        <w:t xml:space="preserve">　　　　　　　　　　　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 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借主（乙）　住所　　</w:t>
      </w:r>
      <w:r w:rsidRPr="009E69AC">
        <w:rPr>
          <w:rFonts w:ascii="�l�r �o�S�V�b�N" w:hAnsi="�l�r �o�S�V�b�N"/>
          <w:color w:val="5E5C5E"/>
        </w:rPr>
        <w:br/>
      </w:r>
      <w:r w:rsidR="00216D56">
        <w:rPr>
          <w:rFonts w:ascii="�l�r �o�S�V�b�N" w:hAnsi="�l�r �o�S�V�b�N"/>
          <w:color w:val="5E5C5E"/>
          <w:shd w:val="clear" w:color="auto" w:fill="FFFFFF"/>
        </w:rPr>
        <w:t xml:space="preserve">　　　　　　　　　　　　　　　　　</w:t>
      </w:r>
      <w:r w:rsidR="00216D56">
        <w:rPr>
          <w:rFonts w:ascii="�l�r �o�S�V�b�N" w:hAnsi="�l�r �o�S�V�b�N" w:hint="eastAsia"/>
          <w:color w:val="5E5C5E"/>
          <w:shd w:val="clear" w:color="auto" w:fill="FFFFFF"/>
        </w:rPr>
        <w:t xml:space="preserve"> </w:t>
      </w:r>
      <w:r w:rsidRPr="009E69AC">
        <w:rPr>
          <w:rFonts w:ascii="�l�r �o�S�V�b�N" w:hAnsi="�l�r �o�S�V�b�N"/>
          <w:color w:val="5E5C5E"/>
          <w:shd w:val="clear" w:color="auto" w:fill="FFFFFF"/>
        </w:rPr>
        <w:t xml:space="preserve">氏名　　</w:t>
      </w:r>
    </w:p>
    <w:sectPr w:rsidR="00A16396" w:rsidRPr="00216D56" w:rsidSect="00A1639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�l�r �o�S�V�b�N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AC"/>
    <w:rsid w:val="00216D56"/>
    <w:rsid w:val="009E69AC"/>
    <w:rsid w:val="00A1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87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69AC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69AC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享平</dc:creator>
  <cp:keywords/>
  <dc:description/>
  <cp:lastModifiedBy>倉持 享平</cp:lastModifiedBy>
  <cp:revision>1</cp:revision>
  <dcterms:created xsi:type="dcterms:W3CDTF">2019-06-06T00:51:00Z</dcterms:created>
  <dcterms:modified xsi:type="dcterms:W3CDTF">2019-06-06T01:11:00Z</dcterms:modified>
</cp:coreProperties>
</file>